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733" w:rsidRDefault="00204733">
      <w:pPr>
        <w:rPr>
          <w:rFonts w:ascii="Times New Roman" w:hAnsi="Times New Roman" w:cs="Times New Roman"/>
          <w:b/>
          <w:sz w:val="36"/>
          <w:szCs w:val="36"/>
        </w:rPr>
      </w:pPr>
      <w:r w:rsidRPr="00204733">
        <w:rPr>
          <w:rFonts w:ascii="Times New Roman" w:hAnsi="Times New Roman" w:cs="Times New Roman"/>
          <w:b/>
          <w:sz w:val="36"/>
          <w:szCs w:val="36"/>
        </w:rPr>
        <w:t xml:space="preserve">Расписание онлайн-уроков финансовой грамотности в марте-апреле 2021г в МКОУ « </w:t>
      </w:r>
      <w:proofErr w:type="gramStart"/>
      <w:r w:rsidRPr="00204733">
        <w:rPr>
          <w:rFonts w:ascii="Times New Roman" w:hAnsi="Times New Roman" w:cs="Times New Roman"/>
          <w:b/>
          <w:sz w:val="36"/>
          <w:szCs w:val="36"/>
        </w:rPr>
        <w:t>Ботлихская</w:t>
      </w:r>
      <w:proofErr w:type="gramEnd"/>
      <w:r w:rsidRPr="00204733">
        <w:rPr>
          <w:rFonts w:ascii="Times New Roman" w:hAnsi="Times New Roman" w:cs="Times New Roman"/>
          <w:b/>
          <w:sz w:val="36"/>
          <w:szCs w:val="36"/>
        </w:rPr>
        <w:t xml:space="preserve"> СОШ №1»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5813"/>
        <w:gridCol w:w="1417"/>
        <w:gridCol w:w="1418"/>
        <w:gridCol w:w="1099"/>
      </w:tblGrid>
      <w:tr w:rsidR="00204733" w:rsidRPr="00D156DA" w:rsidTr="00D156DA">
        <w:tc>
          <w:tcPr>
            <w:tcW w:w="567" w:type="dxa"/>
          </w:tcPr>
          <w:p w:rsidR="00204733" w:rsidRDefault="00204733" w:rsidP="0020473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</w:t>
            </w:r>
          </w:p>
        </w:tc>
        <w:tc>
          <w:tcPr>
            <w:tcW w:w="5813" w:type="dxa"/>
          </w:tcPr>
          <w:p w:rsidR="00204733" w:rsidRPr="00D156DA" w:rsidRDefault="00204733" w:rsidP="0020473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156DA">
              <w:rPr>
                <w:rFonts w:ascii="Times New Roman" w:hAnsi="Times New Roman" w:cs="Times New Roman"/>
                <w:b/>
                <w:sz w:val="36"/>
                <w:szCs w:val="36"/>
              </w:rPr>
              <w:t>тема</w:t>
            </w:r>
          </w:p>
        </w:tc>
        <w:tc>
          <w:tcPr>
            <w:tcW w:w="1417" w:type="dxa"/>
          </w:tcPr>
          <w:p w:rsidR="00204733" w:rsidRPr="00D156DA" w:rsidRDefault="00204733" w:rsidP="00204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6DA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8" w:type="dxa"/>
          </w:tcPr>
          <w:p w:rsidR="00204733" w:rsidRPr="00D156DA" w:rsidRDefault="00204733" w:rsidP="00204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6DA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099" w:type="dxa"/>
          </w:tcPr>
          <w:p w:rsidR="00204733" w:rsidRPr="00D156DA" w:rsidRDefault="00204733" w:rsidP="00204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6DA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204733" w:rsidTr="00D156DA">
        <w:tc>
          <w:tcPr>
            <w:tcW w:w="567" w:type="dxa"/>
          </w:tcPr>
          <w:p w:rsidR="00204733" w:rsidRPr="00D156DA" w:rsidRDefault="00D156DA" w:rsidP="002047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6D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813" w:type="dxa"/>
          </w:tcPr>
          <w:p w:rsidR="00D156DA" w:rsidRPr="00D156DA" w:rsidRDefault="00204733" w:rsidP="0020473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156DA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"С налогами на </w:t>
            </w:r>
            <w:r w:rsidR="00D156DA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«Ты»</w:t>
            </w:r>
          </w:p>
        </w:tc>
        <w:tc>
          <w:tcPr>
            <w:tcW w:w="1417" w:type="dxa"/>
            <w:vAlign w:val="center"/>
          </w:tcPr>
          <w:p w:rsidR="00204733" w:rsidRPr="00D156DA" w:rsidRDefault="00204733" w:rsidP="00D15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156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19.03</w:t>
            </w:r>
          </w:p>
        </w:tc>
        <w:tc>
          <w:tcPr>
            <w:tcW w:w="1418" w:type="dxa"/>
            <w:vAlign w:val="center"/>
          </w:tcPr>
          <w:p w:rsidR="00204733" w:rsidRPr="00D156DA" w:rsidRDefault="00204733" w:rsidP="00D15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156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9.50</w:t>
            </w:r>
          </w:p>
        </w:tc>
        <w:tc>
          <w:tcPr>
            <w:tcW w:w="1099" w:type="dxa"/>
            <w:vAlign w:val="center"/>
          </w:tcPr>
          <w:p w:rsidR="00204733" w:rsidRPr="00D156DA" w:rsidRDefault="00D156DA" w:rsidP="00D15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6DA">
              <w:rPr>
                <w:rFonts w:ascii="Times New Roman" w:hAnsi="Times New Roman" w:cs="Times New Roman"/>
                <w:b/>
                <w:sz w:val="28"/>
                <w:szCs w:val="28"/>
              </w:rPr>
              <w:t>8-11</w:t>
            </w:r>
          </w:p>
        </w:tc>
      </w:tr>
      <w:tr w:rsidR="00204733" w:rsidTr="00D156DA">
        <w:tc>
          <w:tcPr>
            <w:tcW w:w="567" w:type="dxa"/>
          </w:tcPr>
          <w:p w:rsidR="00204733" w:rsidRPr="00D156DA" w:rsidRDefault="00D156DA" w:rsidP="002047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6D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813" w:type="dxa"/>
          </w:tcPr>
          <w:p w:rsidR="00204733" w:rsidRPr="00D156DA" w:rsidRDefault="004F2E47" w:rsidP="00204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6DA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"Пять простых правил, чтобы не иметь проблем с долгами"</w:t>
            </w:r>
          </w:p>
        </w:tc>
        <w:tc>
          <w:tcPr>
            <w:tcW w:w="1417" w:type="dxa"/>
            <w:vAlign w:val="center"/>
          </w:tcPr>
          <w:p w:rsidR="00204733" w:rsidRPr="00D156DA" w:rsidRDefault="004F2E47" w:rsidP="00D15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156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19.03</w:t>
            </w:r>
          </w:p>
        </w:tc>
        <w:tc>
          <w:tcPr>
            <w:tcW w:w="1418" w:type="dxa"/>
            <w:vAlign w:val="center"/>
          </w:tcPr>
          <w:p w:rsidR="00204733" w:rsidRPr="00D156DA" w:rsidRDefault="004F2E47" w:rsidP="00D15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156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10.50</w:t>
            </w:r>
          </w:p>
        </w:tc>
        <w:tc>
          <w:tcPr>
            <w:tcW w:w="1099" w:type="dxa"/>
            <w:vAlign w:val="center"/>
          </w:tcPr>
          <w:p w:rsidR="00204733" w:rsidRPr="00D156DA" w:rsidRDefault="00D156DA" w:rsidP="00D15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6DA">
              <w:rPr>
                <w:rFonts w:ascii="Times New Roman" w:hAnsi="Times New Roman" w:cs="Times New Roman"/>
                <w:b/>
                <w:sz w:val="28"/>
                <w:szCs w:val="28"/>
              </w:rPr>
              <w:t>8-11</w:t>
            </w:r>
          </w:p>
        </w:tc>
      </w:tr>
      <w:tr w:rsidR="00204733" w:rsidTr="00D156DA">
        <w:tc>
          <w:tcPr>
            <w:tcW w:w="567" w:type="dxa"/>
          </w:tcPr>
          <w:p w:rsidR="00204733" w:rsidRPr="00D156DA" w:rsidRDefault="00D156DA" w:rsidP="002047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6D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813" w:type="dxa"/>
          </w:tcPr>
          <w:p w:rsidR="00204733" w:rsidRPr="00D156DA" w:rsidRDefault="004F2E47" w:rsidP="00204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6DA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"Личный финансовый план. Путь к достижению цели"</w:t>
            </w:r>
          </w:p>
        </w:tc>
        <w:tc>
          <w:tcPr>
            <w:tcW w:w="1417" w:type="dxa"/>
            <w:vAlign w:val="center"/>
          </w:tcPr>
          <w:p w:rsidR="00204733" w:rsidRPr="00D156DA" w:rsidRDefault="004F2E47" w:rsidP="00D15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156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19.03</w:t>
            </w:r>
          </w:p>
        </w:tc>
        <w:tc>
          <w:tcPr>
            <w:tcW w:w="1418" w:type="dxa"/>
            <w:vAlign w:val="center"/>
          </w:tcPr>
          <w:p w:rsidR="00204733" w:rsidRPr="00D156DA" w:rsidRDefault="004F2E47" w:rsidP="00D15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156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11.35</w:t>
            </w:r>
          </w:p>
        </w:tc>
        <w:tc>
          <w:tcPr>
            <w:tcW w:w="1099" w:type="dxa"/>
            <w:vAlign w:val="center"/>
          </w:tcPr>
          <w:p w:rsidR="00204733" w:rsidRPr="00D156DA" w:rsidRDefault="00D156DA" w:rsidP="00D15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6DA">
              <w:rPr>
                <w:rFonts w:ascii="Times New Roman" w:hAnsi="Times New Roman" w:cs="Times New Roman"/>
                <w:b/>
                <w:sz w:val="28"/>
                <w:szCs w:val="28"/>
              </w:rPr>
              <w:t>8-11</w:t>
            </w:r>
          </w:p>
        </w:tc>
      </w:tr>
      <w:tr w:rsidR="00204733" w:rsidTr="00D156DA">
        <w:tc>
          <w:tcPr>
            <w:tcW w:w="567" w:type="dxa"/>
          </w:tcPr>
          <w:p w:rsidR="00204733" w:rsidRPr="00D156DA" w:rsidRDefault="00D156DA" w:rsidP="002047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6D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813" w:type="dxa"/>
          </w:tcPr>
          <w:p w:rsidR="00204733" w:rsidRPr="00D156DA" w:rsidRDefault="006E74B8" w:rsidP="00204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6DA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"Азбука страхования и пять важных советов, которые помогут"</w:t>
            </w:r>
          </w:p>
        </w:tc>
        <w:tc>
          <w:tcPr>
            <w:tcW w:w="1417" w:type="dxa"/>
            <w:vAlign w:val="center"/>
          </w:tcPr>
          <w:p w:rsidR="00204733" w:rsidRPr="00D156DA" w:rsidRDefault="006E74B8" w:rsidP="00D15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156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29.03</w:t>
            </w:r>
          </w:p>
        </w:tc>
        <w:tc>
          <w:tcPr>
            <w:tcW w:w="1418" w:type="dxa"/>
            <w:vAlign w:val="center"/>
          </w:tcPr>
          <w:p w:rsidR="00204733" w:rsidRPr="00D156DA" w:rsidRDefault="006E74B8" w:rsidP="00D15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156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10.30</w:t>
            </w:r>
          </w:p>
        </w:tc>
        <w:tc>
          <w:tcPr>
            <w:tcW w:w="1099" w:type="dxa"/>
            <w:vAlign w:val="center"/>
          </w:tcPr>
          <w:p w:rsidR="00204733" w:rsidRPr="00D156DA" w:rsidRDefault="00D156DA" w:rsidP="00D15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6DA">
              <w:rPr>
                <w:rFonts w:ascii="Times New Roman" w:hAnsi="Times New Roman" w:cs="Times New Roman"/>
                <w:b/>
                <w:sz w:val="28"/>
                <w:szCs w:val="28"/>
              </w:rPr>
              <w:t>8-11</w:t>
            </w:r>
          </w:p>
        </w:tc>
      </w:tr>
      <w:tr w:rsidR="00204733" w:rsidTr="00D156DA">
        <w:tc>
          <w:tcPr>
            <w:tcW w:w="567" w:type="dxa"/>
          </w:tcPr>
          <w:p w:rsidR="00204733" w:rsidRPr="00D156DA" w:rsidRDefault="00D156DA" w:rsidP="002047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6D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813" w:type="dxa"/>
          </w:tcPr>
          <w:p w:rsidR="00204733" w:rsidRPr="00D156DA" w:rsidRDefault="006E74B8" w:rsidP="00204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6DA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"Все про кредит или четыре правила, которые помогут достичь цели"</w:t>
            </w:r>
          </w:p>
        </w:tc>
        <w:tc>
          <w:tcPr>
            <w:tcW w:w="1417" w:type="dxa"/>
            <w:vAlign w:val="center"/>
          </w:tcPr>
          <w:p w:rsidR="00204733" w:rsidRPr="00D156DA" w:rsidRDefault="006E74B8" w:rsidP="00D15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156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01.04</w:t>
            </w:r>
          </w:p>
        </w:tc>
        <w:tc>
          <w:tcPr>
            <w:tcW w:w="1418" w:type="dxa"/>
            <w:vAlign w:val="center"/>
          </w:tcPr>
          <w:p w:rsidR="00204733" w:rsidRPr="00D156DA" w:rsidRDefault="006E74B8" w:rsidP="00D15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156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9.50</w:t>
            </w:r>
          </w:p>
        </w:tc>
        <w:tc>
          <w:tcPr>
            <w:tcW w:w="1099" w:type="dxa"/>
            <w:vAlign w:val="center"/>
          </w:tcPr>
          <w:p w:rsidR="00204733" w:rsidRPr="00D156DA" w:rsidRDefault="00D156DA" w:rsidP="00D15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6DA">
              <w:rPr>
                <w:rFonts w:ascii="Times New Roman" w:hAnsi="Times New Roman" w:cs="Times New Roman"/>
                <w:b/>
                <w:sz w:val="28"/>
                <w:szCs w:val="28"/>
              </w:rPr>
              <w:t>6-11</w:t>
            </w:r>
          </w:p>
        </w:tc>
      </w:tr>
      <w:tr w:rsidR="00204733" w:rsidTr="00D156DA">
        <w:tc>
          <w:tcPr>
            <w:tcW w:w="567" w:type="dxa"/>
          </w:tcPr>
          <w:p w:rsidR="00204733" w:rsidRPr="00D156DA" w:rsidRDefault="00D156DA" w:rsidP="002047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6D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813" w:type="dxa"/>
          </w:tcPr>
          <w:p w:rsidR="00D156DA" w:rsidRPr="00D156DA" w:rsidRDefault="006E74B8" w:rsidP="0020473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156DA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"Твой безопасный банк в кармане"</w:t>
            </w:r>
          </w:p>
        </w:tc>
        <w:tc>
          <w:tcPr>
            <w:tcW w:w="1417" w:type="dxa"/>
            <w:vAlign w:val="center"/>
          </w:tcPr>
          <w:p w:rsidR="00204733" w:rsidRPr="00D156DA" w:rsidRDefault="006E74B8" w:rsidP="00D15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156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01.04</w:t>
            </w:r>
          </w:p>
        </w:tc>
        <w:tc>
          <w:tcPr>
            <w:tcW w:w="1418" w:type="dxa"/>
            <w:vAlign w:val="center"/>
          </w:tcPr>
          <w:p w:rsidR="00204733" w:rsidRPr="00D156DA" w:rsidRDefault="006E74B8" w:rsidP="00D15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156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10.50</w:t>
            </w:r>
          </w:p>
        </w:tc>
        <w:tc>
          <w:tcPr>
            <w:tcW w:w="1099" w:type="dxa"/>
            <w:vAlign w:val="center"/>
          </w:tcPr>
          <w:p w:rsidR="00204733" w:rsidRPr="00D156DA" w:rsidRDefault="00D156DA" w:rsidP="00D15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6DA">
              <w:rPr>
                <w:rFonts w:ascii="Times New Roman" w:hAnsi="Times New Roman" w:cs="Times New Roman"/>
                <w:b/>
                <w:sz w:val="28"/>
                <w:szCs w:val="28"/>
              </w:rPr>
              <w:t>6-11</w:t>
            </w:r>
          </w:p>
        </w:tc>
      </w:tr>
      <w:tr w:rsidR="00204733" w:rsidTr="00D156DA">
        <w:tc>
          <w:tcPr>
            <w:tcW w:w="567" w:type="dxa"/>
          </w:tcPr>
          <w:p w:rsidR="00204733" w:rsidRPr="00D156DA" w:rsidRDefault="00D156DA" w:rsidP="002047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6D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813" w:type="dxa"/>
          </w:tcPr>
          <w:p w:rsidR="00D156DA" w:rsidRPr="00D156DA" w:rsidRDefault="006E74B8" w:rsidP="0020473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7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"Что нужно знать про инфляцию"</w:t>
            </w:r>
          </w:p>
        </w:tc>
        <w:tc>
          <w:tcPr>
            <w:tcW w:w="1417" w:type="dxa"/>
            <w:vAlign w:val="center"/>
          </w:tcPr>
          <w:p w:rsidR="00204733" w:rsidRPr="00D156DA" w:rsidRDefault="006E74B8" w:rsidP="00D15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156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02.04</w:t>
            </w:r>
          </w:p>
        </w:tc>
        <w:tc>
          <w:tcPr>
            <w:tcW w:w="1418" w:type="dxa"/>
            <w:vAlign w:val="center"/>
          </w:tcPr>
          <w:p w:rsidR="00204733" w:rsidRPr="00D156DA" w:rsidRDefault="006E74B8" w:rsidP="00D15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156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9.25</w:t>
            </w:r>
          </w:p>
        </w:tc>
        <w:tc>
          <w:tcPr>
            <w:tcW w:w="1099" w:type="dxa"/>
            <w:vAlign w:val="center"/>
          </w:tcPr>
          <w:p w:rsidR="00204733" w:rsidRPr="00D156DA" w:rsidRDefault="00D156DA" w:rsidP="00D15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6DA">
              <w:rPr>
                <w:rFonts w:ascii="Times New Roman" w:hAnsi="Times New Roman" w:cs="Times New Roman"/>
                <w:b/>
                <w:sz w:val="28"/>
                <w:szCs w:val="28"/>
              </w:rPr>
              <w:t>8-11</w:t>
            </w:r>
          </w:p>
        </w:tc>
      </w:tr>
      <w:tr w:rsidR="00204733" w:rsidTr="00D156DA">
        <w:tc>
          <w:tcPr>
            <w:tcW w:w="567" w:type="dxa"/>
          </w:tcPr>
          <w:p w:rsidR="00204733" w:rsidRPr="00D156DA" w:rsidRDefault="00D156DA" w:rsidP="002047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6D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813" w:type="dxa"/>
          </w:tcPr>
          <w:p w:rsidR="00204733" w:rsidRPr="00D156DA" w:rsidRDefault="006E74B8" w:rsidP="00204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6DA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"Вклады: как сохранить и приумножить"</w:t>
            </w:r>
          </w:p>
        </w:tc>
        <w:tc>
          <w:tcPr>
            <w:tcW w:w="1417" w:type="dxa"/>
            <w:vAlign w:val="center"/>
          </w:tcPr>
          <w:p w:rsidR="00204733" w:rsidRPr="00D156DA" w:rsidRDefault="006E74B8" w:rsidP="00D15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156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02.04</w:t>
            </w:r>
          </w:p>
        </w:tc>
        <w:tc>
          <w:tcPr>
            <w:tcW w:w="1418" w:type="dxa"/>
            <w:vAlign w:val="center"/>
          </w:tcPr>
          <w:p w:rsidR="00204733" w:rsidRPr="00D156DA" w:rsidRDefault="00413CB9" w:rsidP="00D15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156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10.30</w:t>
            </w:r>
          </w:p>
        </w:tc>
        <w:tc>
          <w:tcPr>
            <w:tcW w:w="1099" w:type="dxa"/>
            <w:vAlign w:val="center"/>
          </w:tcPr>
          <w:p w:rsidR="00204733" w:rsidRPr="00D156DA" w:rsidRDefault="00D156DA" w:rsidP="00D15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6DA">
              <w:rPr>
                <w:rFonts w:ascii="Times New Roman" w:hAnsi="Times New Roman" w:cs="Times New Roman"/>
                <w:b/>
                <w:sz w:val="28"/>
                <w:szCs w:val="28"/>
              </w:rPr>
              <w:t>6-11</w:t>
            </w:r>
          </w:p>
        </w:tc>
      </w:tr>
      <w:tr w:rsidR="00204733" w:rsidTr="00D156DA">
        <w:tc>
          <w:tcPr>
            <w:tcW w:w="567" w:type="dxa"/>
          </w:tcPr>
          <w:p w:rsidR="00204733" w:rsidRPr="00D156DA" w:rsidRDefault="00D156DA" w:rsidP="002047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6DA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813" w:type="dxa"/>
          </w:tcPr>
          <w:p w:rsidR="00204733" w:rsidRPr="00D156DA" w:rsidRDefault="00517139" w:rsidP="00204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6DA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"Как начать свой бизнес. Мечтай. Планируй. Действуй"</w:t>
            </w:r>
          </w:p>
        </w:tc>
        <w:tc>
          <w:tcPr>
            <w:tcW w:w="1417" w:type="dxa"/>
            <w:vAlign w:val="center"/>
          </w:tcPr>
          <w:p w:rsidR="00204733" w:rsidRPr="00D156DA" w:rsidRDefault="00517139" w:rsidP="00D15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156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05.04</w:t>
            </w:r>
          </w:p>
        </w:tc>
        <w:tc>
          <w:tcPr>
            <w:tcW w:w="1418" w:type="dxa"/>
            <w:vAlign w:val="center"/>
          </w:tcPr>
          <w:p w:rsidR="00204733" w:rsidRPr="00D156DA" w:rsidRDefault="00517139" w:rsidP="00D15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156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9.55</w:t>
            </w:r>
          </w:p>
        </w:tc>
        <w:tc>
          <w:tcPr>
            <w:tcW w:w="1099" w:type="dxa"/>
            <w:vAlign w:val="center"/>
          </w:tcPr>
          <w:p w:rsidR="00204733" w:rsidRPr="00D156DA" w:rsidRDefault="00D156DA" w:rsidP="00D15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6DA">
              <w:rPr>
                <w:rFonts w:ascii="Times New Roman" w:hAnsi="Times New Roman" w:cs="Times New Roman"/>
                <w:b/>
                <w:sz w:val="28"/>
                <w:szCs w:val="28"/>
              </w:rPr>
              <w:t>8-11</w:t>
            </w:r>
          </w:p>
        </w:tc>
      </w:tr>
      <w:tr w:rsidR="00204733" w:rsidTr="00D156DA">
        <w:tc>
          <w:tcPr>
            <w:tcW w:w="567" w:type="dxa"/>
          </w:tcPr>
          <w:p w:rsidR="00204733" w:rsidRPr="00D156DA" w:rsidRDefault="00D156DA" w:rsidP="002047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6DA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813" w:type="dxa"/>
          </w:tcPr>
          <w:p w:rsidR="00D156DA" w:rsidRPr="00D156DA" w:rsidRDefault="00517139" w:rsidP="0020473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156DA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"Моя профессия - финансист"</w:t>
            </w:r>
          </w:p>
        </w:tc>
        <w:tc>
          <w:tcPr>
            <w:tcW w:w="1417" w:type="dxa"/>
            <w:vAlign w:val="center"/>
          </w:tcPr>
          <w:p w:rsidR="00204733" w:rsidRPr="00D156DA" w:rsidRDefault="00517139" w:rsidP="00D15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156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05.04</w:t>
            </w:r>
          </w:p>
        </w:tc>
        <w:tc>
          <w:tcPr>
            <w:tcW w:w="1418" w:type="dxa"/>
            <w:vAlign w:val="center"/>
          </w:tcPr>
          <w:p w:rsidR="00204733" w:rsidRPr="00D156DA" w:rsidRDefault="00517139" w:rsidP="00D15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156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12.45</w:t>
            </w:r>
          </w:p>
        </w:tc>
        <w:tc>
          <w:tcPr>
            <w:tcW w:w="1099" w:type="dxa"/>
            <w:vAlign w:val="center"/>
          </w:tcPr>
          <w:p w:rsidR="00204733" w:rsidRPr="00D156DA" w:rsidRDefault="00D156DA" w:rsidP="00D15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6DA">
              <w:rPr>
                <w:rFonts w:ascii="Times New Roman" w:hAnsi="Times New Roman" w:cs="Times New Roman"/>
                <w:b/>
                <w:sz w:val="28"/>
                <w:szCs w:val="28"/>
              </w:rPr>
              <w:t>8-11</w:t>
            </w:r>
          </w:p>
        </w:tc>
      </w:tr>
      <w:tr w:rsidR="00204733" w:rsidTr="00D156DA">
        <w:tc>
          <w:tcPr>
            <w:tcW w:w="567" w:type="dxa"/>
          </w:tcPr>
          <w:p w:rsidR="00204733" w:rsidRPr="00D156DA" w:rsidRDefault="00D156DA" w:rsidP="002047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6DA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5813" w:type="dxa"/>
          </w:tcPr>
          <w:p w:rsidR="00204733" w:rsidRPr="00D156DA" w:rsidRDefault="00517139" w:rsidP="00204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6DA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"Все о будущей пенсии: для учебы и жизни"</w:t>
            </w:r>
          </w:p>
        </w:tc>
        <w:tc>
          <w:tcPr>
            <w:tcW w:w="1417" w:type="dxa"/>
            <w:vAlign w:val="center"/>
          </w:tcPr>
          <w:p w:rsidR="00204733" w:rsidRPr="00D156DA" w:rsidRDefault="00517139" w:rsidP="00D15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156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06.04</w:t>
            </w:r>
          </w:p>
        </w:tc>
        <w:tc>
          <w:tcPr>
            <w:tcW w:w="1418" w:type="dxa"/>
            <w:vAlign w:val="center"/>
          </w:tcPr>
          <w:p w:rsidR="00204733" w:rsidRPr="00D156DA" w:rsidRDefault="00517139" w:rsidP="00D15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156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10.00</w:t>
            </w:r>
          </w:p>
        </w:tc>
        <w:tc>
          <w:tcPr>
            <w:tcW w:w="1099" w:type="dxa"/>
            <w:vAlign w:val="center"/>
          </w:tcPr>
          <w:p w:rsidR="00204733" w:rsidRPr="00D156DA" w:rsidRDefault="00D156DA" w:rsidP="00D15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6DA">
              <w:rPr>
                <w:rFonts w:ascii="Times New Roman" w:hAnsi="Times New Roman" w:cs="Times New Roman"/>
                <w:b/>
                <w:sz w:val="28"/>
                <w:szCs w:val="28"/>
              </w:rPr>
              <w:t>8-11</w:t>
            </w:r>
          </w:p>
        </w:tc>
      </w:tr>
      <w:tr w:rsidR="00204733" w:rsidTr="00D156DA">
        <w:tc>
          <w:tcPr>
            <w:tcW w:w="567" w:type="dxa"/>
          </w:tcPr>
          <w:p w:rsidR="00204733" w:rsidRPr="00D156DA" w:rsidRDefault="00D156DA" w:rsidP="002047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6DA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813" w:type="dxa"/>
          </w:tcPr>
          <w:p w:rsidR="00204733" w:rsidRPr="00D156DA" w:rsidRDefault="00517139" w:rsidP="00204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6DA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"Как защититься от </w:t>
            </w:r>
            <w:proofErr w:type="spellStart"/>
            <w:r w:rsidRPr="00D156DA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кибермошенничества</w:t>
            </w:r>
            <w:proofErr w:type="spellEnd"/>
            <w:r w:rsidRPr="00D156DA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. Правила безопасности в киберпространстве"</w:t>
            </w:r>
          </w:p>
        </w:tc>
        <w:tc>
          <w:tcPr>
            <w:tcW w:w="1417" w:type="dxa"/>
            <w:vAlign w:val="center"/>
          </w:tcPr>
          <w:p w:rsidR="00204733" w:rsidRPr="00D156DA" w:rsidRDefault="008A1DC4" w:rsidP="00D15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156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07.04</w:t>
            </w:r>
          </w:p>
        </w:tc>
        <w:tc>
          <w:tcPr>
            <w:tcW w:w="1418" w:type="dxa"/>
            <w:vAlign w:val="center"/>
          </w:tcPr>
          <w:p w:rsidR="00204733" w:rsidRPr="00D156DA" w:rsidRDefault="008A1DC4" w:rsidP="00D15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156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9.55</w:t>
            </w:r>
          </w:p>
        </w:tc>
        <w:tc>
          <w:tcPr>
            <w:tcW w:w="1099" w:type="dxa"/>
            <w:vAlign w:val="center"/>
          </w:tcPr>
          <w:p w:rsidR="00204733" w:rsidRPr="00D156DA" w:rsidRDefault="00D156DA" w:rsidP="00D15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6DA">
              <w:rPr>
                <w:rFonts w:ascii="Times New Roman" w:hAnsi="Times New Roman" w:cs="Times New Roman"/>
                <w:b/>
                <w:sz w:val="28"/>
                <w:szCs w:val="28"/>
              </w:rPr>
              <w:t>8-11</w:t>
            </w:r>
          </w:p>
        </w:tc>
      </w:tr>
      <w:tr w:rsidR="00204733" w:rsidTr="00D156DA">
        <w:tc>
          <w:tcPr>
            <w:tcW w:w="567" w:type="dxa"/>
          </w:tcPr>
          <w:p w:rsidR="00204733" w:rsidRPr="00D156DA" w:rsidRDefault="00D156DA" w:rsidP="002047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6DA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5813" w:type="dxa"/>
          </w:tcPr>
          <w:p w:rsidR="00204733" w:rsidRPr="00D156DA" w:rsidRDefault="008A1DC4" w:rsidP="00204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6DA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"Что нужно знать про инфляцию"</w:t>
            </w:r>
          </w:p>
        </w:tc>
        <w:tc>
          <w:tcPr>
            <w:tcW w:w="1417" w:type="dxa"/>
            <w:vAlign w:val="center"/>
          </w:tcPr>
          <w:p w:rsidR="00204733" w:rsidRPr="00D156DA" w:rsidRDefault="008A1DC4" w:rsidP="00D15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156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07.04</w:t>
            </w:r>
          </w:p>
        </w:tc>
        <w:tc>
          <w:tcPr>
            <w:tcW w:w="1418" w:type="dxa"/>
            <w:vAlign w:val="center"/>
          </w:tcPr>
          <w:p w:rsidR="00204733" w:rsidRPr="00D156DA" w:rsidRDefault="008A1DC4" w:rsidP="00D15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156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10.30</w:t>
            </w:r>
          </w:p>
        </w:tc>
        <w:tc>
          <w:tcPr>
            <w:tcW w:w="1099" w:type="dxa"/>
            <w:vAlign w:val="center"/>
          </w:tcPr>
          <w:p w:rsidR="00204733" w:rsidRPr="00D156DA" w:rsidRDefault="00D156DA" w:rsidP="00D15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6DA">
              <w:rPr>
                <w:rFonts w:ascii="Times New Roman" w:hAnsi="Times New Roman" w:cs="Times New Roman"/>
                <w:b/>
                <w:sz w:val="28"/>
                <w:szCs w:val="28"/>
              </w:rPr>
              <w:t>8-11</w:t>
            </w:r>
          </w:p>
        </w:tc>
      </w:tr>
      <w:tr w:rsidR="00204733" w:rsidTr="00D156DA">
        <w:tc>
          <w:tcPr>
            <w:tcW w:w="567" w:type="dxa"/>
          </w:tcPr>
          <w:p w:rsidR="00204733" w:rsidRPr="00D156DA" w:rsidRDefault="00D156DA" w:rsidP="002047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6DA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5813" w:type="dxa"/>
          </w:tcPr>
          <w:p w:rsidR="00204733" w:rsidRPr="00D156DA" w:rsidRDefault="008A1DC4" w:rsidP="00204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6DA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"Платить и зарабатывать с банковской картой"</w:t>
            </w:r>
          </w:p>
        </w:tc>
        <w:tc>
          <w:tcPr>
            <w:tcW w:w="1417" w:type="dxa"/>
            <w:vAlign w:val="center"/>
          </w:tcPr>
          <w:p w:rsidR="00204733" w:rsidRPr="00D156DA" w:rsidRDefault="008A1DC4" w:rsidP="00D15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156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08.04</w:t>
            </w:r>
          </w:p>
        </w:tc>
        <w:tc>
          <w:tcPr>
            <w:tcW w:w="1418" w:type="dxa"/>
            <w:vAlign w:val="center"/>
          </w:tcPr>
          <w:p w:rsidR="00204733" w:rsidRPr="00D156DA" w:rsidRDefault="008A1DC4" w:rsidP="00D15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156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9.25</w:t>
            </w:r>
          </w:p>
        </w:tc>
        <w:tc>
          <w:tcPr>
            <w:tcW w:w="1099" w:type="dxa"/>
            <w:vAlign w:val="center"/>
          </w:tcPr>
          <w:p w:rsidR="00204733" w:rsidRPr="00D156DA" w:rsidRDefault="00D156DA" w:rsidP="00D15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6DA">
              <w:rPr>
                <w:rFonts w:ascii="Times New Roman" w:hAnsi="Times New Roman" w:cs="Times New Roman"/>
                <w:b/>
                <w:sz w:val="28"/>
                <w:szCs w:val="28"/>
              </w:rPr>
              <w:t>8-11</w:t>
            </w:r>
          </w:p>
        </w:tc>
      </w:tr>
      <w:tr w:rsidR="00204733" w:rsidTr="00D156DA">
        <w:tc>
          <w:tcPr>
            <w:tcW w:w="567" w:type="dxa"/>
          </w:tcPr>
          <w:p w:rsidR="00204733" w:rsidRPr="00D156DA" w:rsidRDefault="00D156DA" w:rsidP="002047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6DA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5813" w:type="dxa"/>
          </w:tcPr>
          <w:p w:rsidR="00204733" w:rsidRPr="00D156DA" w:rsidRDefault="008A1DC4" w:rsidP="00204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6DA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"Как начать свой бизнес. Мечтай. Планируй. Действуй"</w:t>
            </w:r>
          </w:p>
        </w:tc>
        <w:tc>
          <w:tcPr>
            <w:tcW w:w="1417" w:type="dxa"/>
            <w:vAlign w:val="center"/>
          </w:tcPr>
          <w:p w:rsidR="00204733" w:rsidRPr="00D156DA" w:rsidRDefault="008A1DC4" w:rsidP="00D15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156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09.04</w:t>
            </w:r>
          </w:p>
        </w:tc>
        <w:tc>
          <w:tcPr>
            <w:tcW w:w="1418" w:type="dxa"/>
            <w:vAlign w:val="center"/>
          </w:tcPr>
          <w:p w:rsidR="00204733" w:rsidRPr="00D156DA" w:rsidRDefault="008A1DC4" w:rsidP="00D15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156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13.10</w:t>
            </w:r>
          </w:p>
        </w:tc>
        <w:tc>
          <w:tcPr>
            <w:tcW w:w="1099" w:type="dxa"/>
            <w:vAlign w:val="center"/>
          </w:tcPr>
          <w:p w:rsidR="00204733" w:rsidRPr="00D156DA" w:rsidRDefault="00D156DA" w:rsidP="00D15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6DA">
              <w:rPr>
                <w:rFonts w:ascii="Times New Roman" w:hAnsi="Times New Roman" w:cs="Times New Roman"/>
                <w:b/>
                <w:sz w:val="28"/>
                <w:szCs w:val="28"/>
              </w:rPr>
              <w:t>8-11</w:t>
            </w:r>
          </w:p>
        </w:tc>
      </w:tr>
      <w:tr w:rsidR="00204733" w:rsidTr="00D156DA">
        <w:tc>
          <w:tcPr>
            <w:tcW w:w="567" w:type="dxa"/>
          </w:tcPr>
          <w:p w:rsidR="00204733" w:rsidRPr="00D156DA" w:rsidRDefault="00D156DA" w:rsidP="002047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6DA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5813" w:type="dxa"/>
          </w:tcPr>
          <w:p w:rsidR="00204733" w:rsidRPr="00D156DA" w:rsidRDefault="008A1DC4" w:rsidP="00204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6DA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"Финансовые инструменты и стратегии инвестирования"</w:t>
            </w:r>
          </w:p>
        </w:tc>
        <w:tc>
          <w:tcPr>
            <w:tcW w:w="1417" w:type="dxa"/>
            <w:vAlign w:val="center"/>
          </w:tcPr>
          <w:p w:rsidR="00204733" w:rsidRPr="00D156DA" w:rsidRDefault="008A1DC4" w:rsidP="00D15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156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12.04</w:t>
            </w:r>
          </w:p>
        </w:tc>
        <w:tc>
          <w:tcPr>
            <w:tcW w:w="1418" w:type="dxa"/>
            <w:vAlign w:val="center"/>
          </w:tcPr>
          <w:p w:rsidR="00204733" w:rsidRPr="00D156DA" w:rsidRDefault="008A1DC4" w:rsidP="00D15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156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11.35</w:t>
            </w:r>
          </w:p>
        </w:tc>
        <w:tc>
          <w:tcPr>
            <w:tcW w:w="1099" w:type="dxa"/>
            <w:vAlign w:val="center"/>
          </w:tcPr>
          <w:p w:rsidR="00204733" w:rsidRPr="00D156DA" w:rsidRDefault="00D156DA" w:rsidP="00D15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6DA">
              <w:rPr>
                <w:rFonts w:ascii="Times New Roman" w:hAnsi="Times New Roman" w:cs="Times New Roman"/>
                <w:b/>
                <w:sz w:val="28"/>
                <w:szCs w:val="28"/>
              </w:rPr>
              <w:t>9-11</w:t>
            </w:r>
          </w:p>
        </w:tc>
      </w:tr>
      <w:tr w:rsidR="00204733" w:rsidTr="00D156DA">
        <w:tc>
          <w:tcPr>
            <w:tcW w:w="567" w:type="dxa"/>
          </w:tcPr>
          <w:p w:rsidR="00204733" w:rsidRPr="00D156DA" w:rsidRDefault="00D156DA" w:rsidP="002047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6DA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5813" w:type="dxa"/>
          </w:tcPr>
          <w:p w:rsidR="00204733" w:rsidRPr="00D156DA" w:rsidRDefault="008A1DC4" w:rsidP="00204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6DA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"Биржа и основы инвестирования"</w:t>
            </w:r>
          </w:p>
        </w:tc>
        <w:tc>
          <w:tcPr>
            <w:tcW w:w="1417" w:type="dxa"/>
            <w:vAlign w:val="center"/>
          </w:tcPr>
          <w:p w:rsidR="00204733" w:rsidRPr="00D156DA" w:rsidRDefault="008A1DC4" w:rsidP="00D15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156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14.04</w:t>
            </w:r>
          </w:p>
        </w:tc>
        <w:tc>
          <w:tcPr>
            <w:tcW w:w="1418" w:type="dxa"/>
            <w:vAlign w:val="center"/>
          </w:tcPr>
          <w:p w:rsidR="00204733" w:rsidRPr="00D156DA" w:rsidRDefault="001C2896" w:rsidP="00D15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156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12.00</w:t>
            </w:r>
          </w:p>
        </w:tc>
        <w:tc>
          <w:tcPr>
            <w:tcW w:w="1099" w:type="dxa"/>
            <w:vAlign w:val="center"/>
          </w:tcPr>
          <w:p w:rsidR="00204733" w:rsidRPr="00D156DA" w:rsidRDefault="00D156DA" w:rsidP="00D15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6DA">
              <w:rPr>
                <w:rFonts w:ascii="Times New Roman" w:hAnsi="Times New Roman" w:cs="Times New Roman"/>
                <w:b/>
                <w:sz w:val="28"/>
                <w:szCs w:val="28"/>
              </w:rPr>
              <w:t>9-11</w:t>
            </w:r>
          </w:p>
        </w:tc>
      </w:tr>
      <w:tr w:rsidR="00204733" w:rsidTr="00D156DA">
        <w:tc>
          <w:tcPr>
            <w:tcW w:w="567" w:type="dxa"/>
          </w:tcPr>
          <w:p w:rsidR="00204733" w:rsidRPr="00D156DA" w:rsidRDefault="00D156DA" w:rsidP="002047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6DA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5813" w:type="dxa"/>
          </w:tcPr>
          <w:p w:rsidR="00204733" w:rsidRPr="00D156DA" w:rsidRDefault="001C2896" w:rsidP="00D156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2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"Вклады: как сохранить и приумножить"</w:t>
            </w:r>
          </w:p>
        </w:tc>
        <w:tc>
          <w:tcPr>
            <w:tcW w:w="1417" w:type="dxa"/>
            <w:vAlign w:val="center"/>
          </w:tcPr>
          <w:p w:rsidR="00204733" w:rsidRPr="00D156DA" w:rsidRDefault="001C2896" w:rsidP="00D15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156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15.04</w:t>
            </w:r>
          </w:p>
        </w:tc>
        <w:tc>
          <w:tcPr>
            <w:tcW w:w="1418" w:type="dxa"/>
            <w:vAlign w:val="center"/>
          </w:tcPr>
          <w:p w:rsidR="00204733" w:rsidRPr="00D156DA" w:rsidRDefault="001C2896" w:rsidP="00D15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156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13.10</w:t>
            </w:r>
          </w:p>
        </w:tc>
        <w:tc>
          <w:tcPr>
            <w:tcW w:w="1099" w:type="dxa"/>
            <w:vAlign w:val="center"/>
          </w:tcPr>
          <w:p w:rsidR="00204733" w:rsidRPr="00D156DA" w:rsidRDefault="00D156DA" w:rsidP="00D15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6DA">
              <w:rPr>
                <w:rFonts w:ascii="Times New Roman" w:hAnsi="Times New Roman" w:cs="Times New Roman"/>
                <w:b/>
                <w:sz w:val="28"/>
                <w:szCs w:val="28"/>
              </w:rPr>
              <w:t>6-11</w:t>
            </w:r>
          </w:p>
        </w:tc>
      </w:tr>
      <w:tr w:rsidR="00204733" w:rsidTr="00D156DA">
        <w:tc>
          <w:tcPr>
            <w:tcW w:w="567" w:type="dxa"/>
          </w:tcPr>
          <w:p w:rsidR="00204733" w:rsidRPr="00D156DA" w:rsidRDefault="00D156DA" w:rsidP="002047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6DA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5813" w:type="dxa"/>
          </w:tcPr>
          <w:p w:rsidR="00204733" w:rsidRPr="00D156DA" w:rsidRDefault="001C2896" w:rsidP="0020473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2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"Путешествие в историю страхования"</w:t>
            </w:r>
          </w:p>
        </w:tc>
        <w:tc>
          <w:tcPr>
            <w:tcW w:w="1417" w:type="dxa"/>
            <w:vAlign w:val="center"/>
          </w:tcPr>
          <w:p w:rsidR="00204733" w:rsidRPr="00D156DA" w:rsidRDefault="001C2896" w:rsidP="00D15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156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19.04</w:t>
            </w:r>
          </w:p>
        </w:tc>
        <w:tc>
          <w:tcPr>
            <w:tcW w:w="1418" w:type="dxa"/>
            <w:vAlign w:val="center"/>
          </w:tcPr>
          <w:p w:rsidR="00204733" w:rsidRPr="00D156DA" w:rsidRDefault="001C2896" w:rsidP="00D15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156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9.00</w:t>
            </w:r>
          </w:p>
        </w:tc>
        <w:tc>
          <w:tcPr>
            <w:tcW w:w="1099" w:type="dxa"/>
            <w:vAlign w:val="center"/>
          </w:tcPr>
          <w:p w:rsidR="00204733" w:rsidRPr="00D156DA" w:rsidRDefault="00D156DA" w:rsidP="00D15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6DA">
              <w:rPr>
                <w:rFonts w:ascii="Times New Roman" w:hAnsi="Times New Roman" w:cs="Times New Roman"/>
                <w:b/>
                <w:sz w:val="28"/>
                <w:szCs w:val="28"/>
              </w:rPr>
              <w:t>6-11</w:t>
            </w:r>
          </w:p>
        </w:tc>
      </w:tr>
      <w:tr w:rsidR="00204733" w:rsidTr="00D156DA">
        <w:tc>
          <w:tcPr>
            <w:tcW w:w="567" w:type="dxa"/>
          </w:tcPr>
          <w:p w:rsidR="00204733" w:rsidRPr="00D156DA" w:rsidRDefault="00D156DA" w:rsidP="002047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6DA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5813" w:type="dxa"/>
          </w:tcPr>
          <w:p w:rsidR="00204733" w:rsidRPr="00D156DA" w:rsidRDefault="001C2896" w:rsidP="00204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6DA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proofErr w:type="spellStart"/>
            <w:r w:rsidRPr="00D156DA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Акции</w:t>
            </w:r>
            <w:proofErr w:type="gramStart"/>
            <w:r w:rsidRPr="00D156DA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.Ч</w:t>
            </w:r>
            <w:proofErr w:type="gramEnd"/>
            <w:r w:rsidRPr="00D156DA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то</w:t>
            </w:r>
            <w:proofErr w:type="spellEnd"/>
            <w:r w:rsidRPr="00D156DA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должен знать начинающий инвестор"</w:t>
            </w:r>
          </w:p>
        </w:tc>
        <w:tc>
          <w:tcPr>
            <w:tcW w:w="1417" w:type="dxa"/>
            <w:vAlign w:val="center"/>
          </w:tcPr>
          <w:p w:rsidR="00204733" w:rsidRPr="00D156DA" w:rsidRDefault="001C2896" w:rsidP="00D15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156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20.04</w:t>
            </w:r>
          </w:p>
        </w:tc>
        <w:tc>
          <w:tcPr>
            <w:tcW w:w="1418" w:type="dxa"/>
            <w:vAlign w:val="center"/>
          </w:tcPr>
          <w:p w:rsidR="00204733" w:rsidRPr="00D156DA" w:rsidRDefault="001C2896" w:rsidP="00D15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156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9.50</w:t>
            </w:r>
          </w:p>
        </w:tc>
        <w:tc>
          <w:tcPr>
            <w:tcW w:w="1099" w:type="dxa"/>
            <w:vAlign w:val="center"/>
          </w:tcPr>
          <w:p w:rsidR="00204733" w:rsidRPr="00D156DA" w:rsidRDefault="00D156DA" w:rsidP="00D15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6DA">
              <w:rPr>
                <w:rFonts w:ascii="Times New Roman" w:hAnsi="Times New Roman" w:cs="Times New Roman"/>
                <w:b/>
                <w:sz w:val="28"/>
                <w:szCs w:val="28"/>
              </w:rPr>
              <w:t>9-11</w:t>
            </w:r>
          </w:p>
        </w:tc>
      </w:tr>
      <w:tr w:rsidR="00204733" w:rsidTr="00D156DA">
        <w:tc>
          <w:tcPr>
            <w:tcW w:w="567" w:type="dxa"/>
          </w:tcPr>
          <w:p w:rsidR="00204733" w:rsidRPr="00D156DA" w:rsidRDefault="00D156DA" w:rsidP="002047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6DA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5813" w:type="dxa"/>
          </w:tcPr>
          <w:p w:rsidR="00D156DA" w:rsidRPr="00D156DA" w:rsidRDefault="001C2896" w:rsidP="0020473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156DA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"Моя профессия - педагог"</w:t>
            </w:r>
          </w:p>
        </w:tc>
        <w:tc>
          <w:tcPr>
            <w:tcW w:w="1417" w:type="dxa"/>
            <w:vAlign w:val="center"/>
          </w:tcPr>
          <w:p w:rsidR="00204733" w:rsidRPr="00D156DA" w:rsidRDefault="001C2896" w:rsidP="00D15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156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21.04</w:t>
            </w:r>
          </w:p>
        </w:tc>
        <w:tc>
          <w:tcPr>
            <w:tcW w:w="1418" w:type="dxa"/>
            <w:vAlign w:val="center"/>
          </w:tcPr>
          <w:p w:rsidR="00204733" w:rsidRPr="00D156DA" w:rsidRDefault="001C2896" w:rsidP="00D15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156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11.50</w:t>
            </w:r>
          </w:p>
        </w:tc>
        <w:tc>
          <w:tcPr>
            <w:tcW w:w="1099" w:type="dxa"/>
            <w:vAlign w:val="center"/>
          </w:tcPr>
          <w:p w:rsidR="00204733" w:rsidRPr="00D156DA" w:rsidRDefault="00D156DA" w:rsidP="00D15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6DA">
              <w:rPr>
                <w:rFonts w:ascii="Times New Roman" w:hAnsi="Times New Roman" w:cs="Times New Roman"/>
                <w:b/>
                <w:sz w:val="28"/>
                <w:szCs w:val="28"/>
              </w:rPr>
              <w:t>8-11</w:t>
            </w:r>
          </w:p>
        </w:tc>
      </w:tr>
      <w:tr w:rsidR="00204733" w:rsidTr="00D156DA">
        <w:tc>
          <w:tcPr>
            <w:tcW w:w="567" w:type="dxa"/>
          </w:tcPr>
          <w:p w:rsidR="00204733" w:rsidRPr="00D156DA" w:rsidRDefault="00D156DA" w:rsidP="002047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6DA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5813" w:type="dxa"/>
          </w:tcPr>
          <w:p w:rsidR="00204733" w:rsidRPr="00D156DA" w:rsidRDefault="00204733" w:rsidP="00D156D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4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"С деньгами на "Ты" или</w:t>
            </w:r>
            <w:proofErr w:type="gramStart"/>
            <w:r w:rsidRPr="00204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</w:t>
            </w:r>
            <w:proofErr w:type="gramEnd"/>
            <w:r w:rsidRPr="00204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ачем быть финансово грамотным?"</w:t>
            </w:r>
          </w:p>
        </w:tc>
        <w:tc>
          <w:tcPr>
            <w:tcW w:w="1417" w:type="dxa"/>
            <w:vAlign w:val="center"/>
          </w:tcPr>
          <w:p w:rsidR="00204733" w:rsidRPr="00D156DA" w:rsidRDefault="00204733" w:rsidP="00D15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6DA">
              <w:rPr>
                <w:rFonts w:ascii="Times New Roman" w:hAnsi="Times New Roman" w:cs="Times New Roman"/>
                <w:b/>
                <w:sz w:val="28"/>
                <w:szCs w:val="28"/>
              </w:rPr>
              <w:t>22.04</w:t>
            </w:r>
          </w:p>
        </w:tc>
        <w:tc>
          <w:tcPr>
            <w:tcW w:w="1418" w:type="dxa"/>
            <w:vAlign w:val="center"/>
          </w:tcPr>
          <w:p w:rsidR="00204733" w:rsidRPr="00D156DA" w:rsidRDefault="00204733" w:rsidP="00D15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156DA">
              <w:rPr>
                <w:rFonts w:ascii="Times New Roman" w:hAnsi="Times New Roman" w:cs="Times New Roman"/>
                <w:b/>
                <w:sz w:val="28"/>
                <w:szCs w:val="28"/>
              </w:rPr>
              <w:t>9.00</w:t>
            </w:r>
          </w:p>
        </w:tc>
        <w:tc>
          <w:tcPr>
            <w:tcW w:w="1099" w:type="dxa"/>
            <w:vAlign w:val="center"/>
          </w:tcPr>
          <w:p w:rsidR="00204733" w:rsidRPr="00D156DA" w:rsidRDefault="00D156DA" w:rsidP="00D15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6DA">
              <w:rPr>
                <w:rFonts w:ascii="Times New Roman" w:hAnsi="Times New Roman" w:cs="Times New Roman"/>
                <w:b/>
                <w:sz w:val="28"/>
                <w:szCs w:val="28"/>
              </w:rPr>
              <w:t>6-11</w:t>
            </w:r>
          </w:p>
        </w:tc>
      </w:tr>
      <w:tr w:rsidR="001C2896" w:rsidTr="00D156DA">
        <w:tc>
          <w:tcPr>
            <w:tcW w:w="567" w:type="dxa"/>
          </w:tcPr>
          <w:p w:rsidR="001C2896" w:rsidRPr="00D156DA" w:rsidRDefault="00D156DA" w:rsidP="002047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6DA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5813" w:type="dxa"/>
          </w:tcPr>
          <w:p w:rsidR="001C2896" w:rsidRPr="00D156DA" w:rsidRDefault="001C2896" w:rsidP="00D156D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156DA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"Инвестируй в себя или что такое личное страхование"</w:t>
            </w:r>
          </w:p>
        </w:tc>
        <w:tc>
          <w:tcPr>
            <w:tcW w:w="1417" w:type="dxa"/>
            <w:vAlign w:val="center"/>
          </w:tcPr>
          <w:p w:rsidR="001C2896" w:rsidRPr="00D156DA" w:rsidRDefault="001C2896" w:rsidP="00D15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156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23.04</w:t>
            </w:r>
          </w:p>
        </w:tc>
        <w:tc>
          <w:tcPr>
            <w:tcW w:w="1418" w:type="dxa"/>
            <w:vAlign w:val="center"/>
          </w:tcPr>
          <w:p w:rsidR="001C2896" w:rsidRPr="00D156DA" w:rsidRDefault="001C2896" w:rsidP="00D15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156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14.05</w:t>
            </w:r>
          </w:p>
        </w:tc>
        <w:tc>
          <w:tcPr>
            <w:tcW w:w="1099" w:type="dxa"/>
            <w:vAlign w:val="center"/>
          </w:tcPr>
          <w:p w:rsidR="001C2896" w:rsidRPr="00D156DA" w:rsidRDefault="00D156DA" w:rsidP="00D15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6DA">
              <w:rPr>
                <w:rFonts w:ascii="Times New Roman" w:hAnsi="Times New Roman" w:cs="Times New Roman"/>
                <w:b/>
                <w:sz w:val="28"/>
                <w:szCs w:val="28"/>
              </w:rPr>
              <w:t>8-11</w:t>
            </w:r>
          </w:p>
        </w:tc>
      </w:tr>
    </w:tbl>
    <w:p w:rsidR="002B7394" w:rsidRPr="00204733" w:rsidRDefault="002B7394" w:rsidP="00204733">
      <w:pPr>
        <w:ind w:firstLine="708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sectPr w:rsidR="002B7394" w:rsidRPr="00204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733"/>
    <w:rsid w:val="001C2896"/>
    <w:rsid w:val="00204733"/>
    <w:rsid w:val="002B7394"/>
    <w:rsid w:val="00413CB9"/>
    <w:rsid w:val="004F2E47"/>
    <w:rsid w:val="00517139"/>
    <w:rsid w:val="006E74B8"/>
    <w:rsid w:val="008A1DC4"/>
    <w:rsid w:val="00D1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47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20473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47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2047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8700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3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3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1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7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1340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32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9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9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0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616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8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7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5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75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9034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6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Гасанова</dc:creator>
  <cp:lastModifiedBy>Гасанова</cp:lastModifiedBy>
  <cp:revision>1</cp:revision>
  <dcterms:created xsi:type="dcterms:W3CDTF">2021-03-18T17:46:00Z</dcterms:created>
  <dcterms:modified xsi:type="dcterms:W3CDTF">2021-03-18T19:16:00Z</dcterms:modified>
</cp:coreProperties>
</file>